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E1" w:rsidRDefault="004665E1" w:rsidP="00076E8D">
      <w:pPr>
        <w:pStyle w:val="Paragrafoelenco"/>
        <w:jc w:val="both"/>
        <w:rPr>
          <w:rFonts w:ascii="Book Antiqua" w:hAnsi="Book Antiqua"/>
        </w:rPr>
      </w:pPr>
      <w:bookmarkStart w:id="0" w:name="_GoBack"/>
      <w:bookmarkEnd w:id="0"/>
    </w:p>
    <w:p w:rsidR="004E0015" w:rsidRPr="004E0015" w:rsidRDefault="004E0015" w:rsidP="004E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01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SCHEMA DELLA DOMANDA DA REDIGERE SU CARTA SEMPLICE               MOD. 01</w:t>
      </w:r>
    </w:p>
    <w:p w:rsidR="004E0015" w:rsidRPr="004E0015" w:rsidRDefault="004E0015" w:rsidP="004E00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9D188B" w:rsidRDefault="004E0015" w:rsidP="004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4E0015" w:rsidRPr="004E0015" w:rsidRDefault="009D188B" w:rsidP="004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E0015"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Al Direttore Generale</w:t>
      </w:r>
    </w:p>
    <w:p w:rsidR="004E0015" w:rsidRPr="004E0015" w:rsidRDefault="004E0015" w:rsidP="004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dell’ASL 2 Savonese</w:t>
      </w:r>
    </w:p>
    <w:p w:rsidR="004E0015" w:rsidRPr="004E0015" w:rsidRDefault="004E0015" w:rsidP="004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Via Manzoni n° 14</w:t>
      </w:r>
    </w:p>
    <w:p w:rsidR="004E0015" w:rsidRDefault="004E0015" w:rsidP="004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17100 SAVONA</w:t>
      </w:r>
    </w:p>
    <w:p w:rsidR="00B734B2" w:rsidRDefault="00B734B2" w:rsidP="004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34B2" w:rsidRPr="004E0015" w:rsidRDefault="00B734B2" w:rsidP="004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0015" w:rsidRPr="004E0015" w:rsidRDefault="004E0015" w:rsidP="004E00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4E0015" w:rsidRPr="004E0015" w:rsidRDefault="004E0015" w:rsidP="004E0015">
      <w:pPr>
        <w:jc w:val="both"/>
        <w:rPr>
          <w:rFonts w:ascii="Times New Roman" w:hAnsi="Times New Roman" w:cs="Times New Roman"/>
        </w:rPr>
      </w:pP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>__l__sottoscritt_____________________________________________________c</w:t>
      </w:r>
      <w:r w:rsidR="003D0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hiede di essere </w:t>
      </w:r>
      <w:proofErr w:type="spellStart"/>
      <w:r w:rsidR="003D038D">
        <w:rPr>
          <w:rFonts w:ascii="Times New Roman" w:eastAsia="Times New Roman" w:hAnsi="Times New Roman" w:cs="Times New Roman"/>
          <w:sz w:val="24"/>
          <w:szCs w:val="24"/>
          <w:lang w:eastAsia="it-IT"/>
        </w:rPr>
        <w:t>ammess</w:t>
      </w:r>
      <w:proofErr w:type="spellEnd"/>
      <w:r w:rsidR="003D038D">
        <w:rPr>
          <w:rFonts w:ascii="Times New Roman" w:eastAsia="Times New Roman" w:hAnsi="Times New Roman" w:cs="Times New Roman"/>
          <w:sz w:val="24"/>
          <w:szCs w:val="24"/>
          <w:lang w:eastAsia="it-IT"/>
        </w:rPr>
        <w:t>___   alla selezione</w:t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D038D">
        <w:rPr>
          <w:rFonts w:ascii="Times New Roman" w:hAnsi="Times New Roman" w:cs="Times New Roman"/>
        </w:rPr>
        <w:t>interna</w:t>
      </w:r>
      <w:r w:rsidRPr="004E0015">
        <w:rPr>
          <w:rFonts w:ascii="Times New Roman" w:hAnsi="Times New Roman" w:cs="Times New Roman"/>
        </w:rPr>
        <w:t xml:space="preserve"> per il conferimento dell’incarico di Direttore della Struttura Com</w:t>
      </w:r>
      <w:r w:rsidR="00472F11">
        <w:rPr>
          <w:rFonts w:ascii="Times New Roman" w:hAnsi="Times New Roman" w:cs="Times New Roman"/>
        </w:rPr>
        <w:t>plessa Relazioni Esterne – URP</w:t>
      </w:r>
      <w:r w:rsidRPr="004E0015">
        <w:rPr>
          <w:rFonts w:ascii="Times New Roman" w:hAnsi="Times New Roman" w:cs="Times New Roman"/>
        </w:rPr>
        <w:t>, riservato ai Dirigenti del ruolo Professionale, Tecnico ed Amministrativo in servizio presso l’Asl 2 Savonese.</w:t>
      </w:r>
    </w:p>
    <w:p w:rsidR="004E0015" w:rsidRPr="004E0015" w:rsidRDefault="004E0015" w:rsidP="004E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 consapevole, secondo quanto previsto dall’art. 76 D.P.R. 445/2000 e </w:t>
      </w:r>
      <w:proofErr w:type="spellStart"/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>s.m.i</w:t>
      </w:r>
      <w:proofErr w:type="spellEnd"/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>, della responsabilità penale cui può andare incontro in caso di dichiarazione mendace, falsità negli atti ed uso di atti falsi dichiara quanto segue:</w:t>
      </w:r>
    </w:p>
    <w:p w:rsidR="004E0015" w:rsidRPr="004E0015" w:rsidRDefault="004E0015" w:rsidP="004E00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4E0015" w:rsidRPr="004E0015" w:rsidRDefault="004E0015" w:rsidP="004E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1) di essere </w:t>
      </w:r>
      <w:proofErr w:type="spellStart"/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>__ a ___________________ (</w:t>
      </w:r>
      <w:proofErr w:type="spellStart"/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>. di_____) il _____________</w:t>
      </w:r>
    </w:p>
    <w:p w:rsidR="004E0015" w:rsidRDefault="004E0015" w:rsidP="004E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>2) di essere residente in _________________ Via o Piazza _______________  n° ____  CAP _________ tel. _______________</w:t>
      </w:r>
      <w:r w:rsidR="007F58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7F585F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="007F585F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_______________________ e-mail ___________________</w:t>
      </w:r>
    </w:p>
    <w:p w:rsidR="009D188B" w:rsidRDefault="009D188B" w:rsidP="004E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3) di essere dipendente presso l’Asl 2 Savonese in qualità di _______________________________</w:t>
      </w:r>
    </w:p>
    <w:p w:rsidR="009D188B" w:rsidRDefault="009D188B" w:rsidP="004E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 in servizio presso _____________________</w:t>
      </w:r>
    </w:p>
    <w:p w:rsidR="009D188B" w:rsidRPr="004E0015" w:rsidRDefault="009D188B" w:rsidP="004E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_______________________________________________________________________________.</w:t>
      </w:r>
    </w:p>
    <w:p w:rsidR="00B734B2" w:rsidRDefault="00B734B2" w:rsidP="004E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0015" w:rsidRPr="004E0015" w:rsidRDefault="004E0015" w:rsidP="004E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___l___ </w:t>
      </w:r>
      <w:proofErr w:type="spellStart"/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 dichiara altresì di autorizzare l’Azienda al trattamento dei dati personali, ai sensi del </w:t>
      </w:r>
      <w:proofErr w:type="spellStart"/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n° 196/2003 e </w:t>
      </w:r>
      <w:proofErr w:type="spellStart"/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>s.m</w:t>
      </w:r>
      <w:proofErr w:type="spellEnd"/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>. ed i. finalizzati all’espletamento della procedura di avviso cui è riferita la presente domanda.</w:t>
      </w:r>
    </w:p>
    <w:p w:rsidR="004E0015" w:rsidRPr="004E0015" w:rsidRDefault="004E0015" w:rsidP="004E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0015" w:rsidRPr="004E0015" w:rsidRDefault="004E0015" w:rsidP="004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</w:t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01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 _______________</w:t>
      </w:r>
    </w:p>
    <w:p w:rsidR="004E0015" w:rsidRPr="004E0015" w:rsidRDefault="004E0015" w:rsidP="004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0015" w:rsidRPr="004E0015" w:rsidRDefault="004E0015" w:rsidP="004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0015" w:rsidRPr="004E0015" w:rsidRDefault="004E0015" w:rsidP="004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0015" w:rsidRDefault="004E0015" w:rsidP="004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sectPr w:rsidR="004E001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C7" w:rsidRDefault="006866C7" w:rsidP="00EF5AC7">
      <w:pPr>
        <w:spacing w:after="0" w:line="240" w:lineRule="auto"/>
      </w:pPr>
      <w:r>
        <w:separator/>
      </w:r>
    </w:p>
  </w:endnote>
  <w:endnote w:type="continuationSeparator" w:id="0">
    <w:p w:rsidR="006866C7" w:rsidRDefault="006866C7" w:rsidP="00EF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C7" w:rsidRDefault="006866C7" w:rsidP="00EF5AC7">
      <w:pPr>
        <w:spacing w:after="0" w:line="240" w:lineRule="auto"/>
      </w:pPr>
      <w:r>
        <w:separator/>
      </w:r>
    </w:p>
  </w:footnote>
  <w:footnote w:type="continuationSeparator" w:id="0">
    <w:p w:rsidR="006866C7" w:rsidRDefault="006866C7" w:rsidP="00EF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C7" w:rsidRDefault="00EF5AC7">
    <w:pPr>
      <w:pStyle w:val="Intestazione"/>
    </w:pPr>
    <w:r>
      <w:rPr>
        <w:noProof/>
        <w:lang w:eastAsia="it-IT"/>
      </w:rPr>
      <w:drawing>
        <wp:inline distT="0" distB="0" distL="0" distR="0" wp14:anchorId="46105B4D" wp14:editId="7C8B65EC">
          <wp:extent cx="2047875" cy="695325"/>
          <wp:effectExtent l="0" t="0" r="9525" b="9525"/>
          <wp:docPr id="1" name="Immagine 1" descr="LOGO AS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5AC7" w:rsidRDefault="00EF5AC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36FC"/>
    <w:multiLevelType w:val="hybridMultilevel"/>
    <w:tmpl w:val="2EF61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5E84"/>
    <w:multiLevelType w:val="hybridMultilevel"/>
    <w:tmpl w:val="5FC6BA0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66064"/>
    <w:multiLevelType w:val="hybridMultilevel"/>
    <w:tmpl w:val="296A51B2"/>
    <w:lvl w:ilvl="0" w:tplc="B46ABCB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346F1"/>
    <w:multiLevelType w:val="hybridMultilevel"/>
    <w:tmpl w:val="A62A0EB2"/>
    <w:lvl w:ilvl="0" w:tplc="D81AD9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BF3E4B"/>
    <w:multiLevelType w:val="hybridMultilevel"/>
    <w:tmpl w:val="1032D0D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C7B66"/>
    <w:multiLevelType w:val="hybridMultilevel"/>
    <w:tmpl w:val="F3967260"/>
    <w:lvl w:ilvl="0" w:tplc="2EC009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2018D"/>
    <w:multiLevelType w:val="hybridMultilevel"/>
    <w:tmpl w:val="518E3326"/>
    <w:lvl w:ilvl="0" w:tplc="17B25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F029C"/>
    <w:multiLevelType w:val="hybridMultilevel"/>
    <w:tmpl w:val="A40A8158"/>
    <w:lvl w:ilvl="0" w:tplc="4DB6AEA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D5C56"/>
    <w:multiLevelType w:val="hybridMultilevel"/>
    <w:tmpl w:val="E356173E"/>
    <w:lvl w:ilvl="0" w:tplc="5B0A1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CC1966"/>
    <w:multiLevelType w:val="hybridMultilevel"/>
    <w:tmpl w:val="3E8AC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B4"/>
    <w:rsid w:val="00035129"/>
    <w:rsid w:val="00035DA1"/>
    <w:rsid w:val="00067F68"/>
    <w:rsid w:val="00076E8D"/>
    <w:rsid w:val="0009278D"/>
    <w:rsid w:val="000E209D"/>
    <w:rsid w:val="000F15A8"/>
    <w:rsid w:val="00124520"/>
    <w:rsid w:val="001B0C40"/>
    <w:rsid w:val="00207E18"/>
    <w:rsid w:val="00287D98"/>
    <w:rsid w:val="002A117D"/>
    <w:rsid w:val="002E0963"/>
    <w:rsid w:val="002F57A1"/>
    <w:rsid w:val="00334098"/>
    <w:rsid w:val="003D038D"/>
    <w:rsid w:val="003F5A92"/>
    <w:rsid w:val="004665E1"/>
    <w:rsid w:val="00472F11"/>
    <w:rsid w:val="004A3DFF"/>
    <w:rsid w:val="004E0015"/>
    <w:rsid w:val="00541C93"/>
    <w:rsid w:val="006866C7"/>
    <w:rsid w:val="00694E57"/>
    <w:rsid w:val="007331B4"/>
    <w:rsid w:val="00786998"/>
    <w:rsid w:val="007F585F"/>
    <w:rsid w:val="00852E1E"/>
    <w:rsid w:val="008C424A"/>
    <w:rsid w:val="008D4155"/>
    <w:rsid w:val="009625FA"/>
    <w:rsid w:val="0096646B"/>
    <w:rsid w:val="009B30EF"/>
    <w:rsid w:val="009D188B"/>
    <w:rsid w:val="00AD3CD1"/>
    <w:rsid w:val="00AE61A8"/>
    <w:rsid w:val="00B734B2"/>
    <w:rsid w:val="00BD2FF8"/>
    <w:rsid w:val="00C32013"/>
    <w:rsid w:val="00C932ED"/>
    <w:rsid w:val="00CB7414"/>
    <w:rsid w:val="00D04531"/>
    <w:rsid w:val="00DA7340"/>
    <w:rsid w:val="00E5372E"/>
    <w:rsid w:val="00E560BE"/>
    <w:rsid w:val="00EF5AC7"/>
    <w:rsid w:val="00F9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C7"/>
  </w:style>
  <w:style w:type="paragraph" w:styleId="Pidipagina">
    <w:name w:val="footer"/>
    <w:basedOn w:val="Normale"/>
    <w:link w:val="Pidipagina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6E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E61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61A8"/>
    <w:rPr>
      <w:rFonts w:ascii="Times New Roman" w:eastAsia="Times New Roman" w:hAnsi="Times New Roman" w:cs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C7"/>
  </w:style>
  <w:style w:type="paragraph" w:styleId="Pidipagina">
    <w:name w:val="footer"/>
    <w:basedOn w:val="Normale"/>
    <w:link w:val="Pidipagina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6E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E61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61A8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AICARDI Maria Paola</dc:creator>
  <cp:lastModifiedBy>Cavagnaro Nicola</cp:lastModifiedBy>
  <cp:revision>2</cp:revision>
  <cp:lastPrinted>2015-07-20T08:01:00Z</cp:lastPrinted>
  <dcterms:created xsi:type="dcterms:W3CDTF">2015-07-27T09:54:00Z</dcterms:created>
  <dcterms:modified xsi:type="dcterms:W3CDTF">2015-07-27T09:54:00Z</dcterms:modified>
</cp:coreProperties>
</file>