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6D2DA8">
        <w:rPr>
          <w:b/>
          <w:sz w:val="24"/>
          <w:szCs w:val="24"/>
        </w:rPr>
        <w:t xml:space="preserve">2)  di essere iscritto all’albo dell’ordine dei </w:t>
      </w:r>
      <w:r w:rsidR="002010A9" w:rsidRPr="006D2DA8">
        <w:rPr>
          <w:b/>
          <w:sz w:val="24"/>
          <w:szCs w:val="24"/>
        </w:rPr>
        <w:t>Biologi</w:t>
      </w:r>
      <w:r w:rsidR="002010A9">
        <w:rPr>
          <w:b/>
          <w:sz w:val="24"/>
          <w:szCs w:val="24"/>
        </w:rPr>
        <w:t xml:space="preserve"> </w:t>
      </w:r>
      <w:r w:rsidR="00566A93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r w:rsidR="00C4241F">
        <w:rPr>
          <w:sz w:val="24"/>
          <w:szCs w:val="24"/>
        </w:rPr>
        <w:t xml:space="preserve"> </w:t>
      </w:r>
      <w:r w:rsidR="00026895">
        <w:rPr>
          <w:sz w:val="24"/>
          <w:szCs w:val="24"/>
        </w:rPr>
        <w:t>;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414ABA" w:rsidRDefault="00414ABA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e che la durata legale della scuola è di anni________;</w:t>
      </w:r>
    </w:p>
    <w:p w:rsidR="0009323F" w:rsidRPr="0004558B" w:rsidRDefault="0009323F" w:rsidP="0009323F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09323F" w:rsidRDefault="0009323F" w:rsidP="0009323F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414ABA" w:rsidRPr="0004558B" w:rsidRDefault="00414ABA" w:rsidP="0009323F">
      <w:pPr>
        <w:jc w:val="both"/>
        <w:rPr>
          <w:sz w:val="24"/>
          <w:szCs w:val="24"/>
        </w:rPr>
      </w:pPr>
      <w:r>
        <w:rPr>
          <w:sz w:val="24"/>
          <w:szCs w:val="24"/>
        </w:rPr>
        <w:t>e che la durata legale della scuola è di anni________;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 xml:space="preserve">(master,dottorato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</w:t>
      </w:r>
      <w:r w:rsidR="0009323F">
        <w:rPr>
          <w:b/>
          <w:sz w:val="24"/>
          <w:szCs w:val="24"/>
        </w:rPr>
        <w:t>Ente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09323F" w:rsidRPr="005E6ABD" w:rsidRDefault="0009323F" w:rsidP="0009323F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09323F" w:rsidRDefault="0009323F" w:rsidP="0009323F">
      <w:pPr>
        <w:jc w:val="both"/>
        <w:rPr>
          <w:b/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lastRenderedPageBreak/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denominazione </w:t>
      </w:r>
      <w:r w:rsidR="0009323F">
        <w:rPr>
          <w:sz w:val="24"/>
          <w:szCs w:val="24"/>
        </w:rPr>
        <w:t xml:space="preserve">Ente </w:t>
      </w:r>
      <w:r w:rsidRPr="0004558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Default="00335098" w:rsidP="00335098">
      <w:pPr>
        <w:jc w:val="both"/>
      </w:pPr>
      <w:r w:rsidRPr="005E6ABD">
        <w:t>(indicare se 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motivo di interruzione o causa di </w:t>
      </w:r>
      <w:r w:rsidR="0009323F">
        <w:rPr>
          <w:sz w:val="24"/>
          <w:szCs w:val="24"/>
        </w:rPr>
        <w:t>risoluzione</w:t>
      </w:r>
      <w:r w:rsidRPr="0004558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B85222" w:rsidRPr="00B85222" w:rsidRDefault="00B85222" w:rsidP="00B85222">
      <w:pPr>
        <w:jc w:val="both"/>
        <w:rPr>
          <w:sz w:val="24"/>
          <w:szCs w:val="24"/>
        </w:rPr>
      </w:pP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Ambiti di autonomia professionale </w:t>
      </w:r>
      <w:r w:rsidRPr="006E2409">
        <w:t>(indicare gli incarichi dirigenziali assegnati – ad es. incarico di alta professionalità, di direzione di struttura semplice, di struttura semplice dipartimentale, di struttura complessa)</w:t>
      </w:r>
      <w:r w:rsidRPr="0004558B">
        <w:rPr>
          <w:sz w:val="24"/>
          <w:szCs w:val="24"/>
        </w:rPr>
        <w:t>: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B85222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B85222" w:rsidRPr="006E2409" w:rsidRDefault="00B85222" w:rsidP="00B85222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B85222" w:rsidRPr="00905669" w:rsidRDefault="00B85222" w:rsidP="00335098">
      <w:pPr>
        <w:jc w:val="both"/>
        <w:rPr>
          <w:b/>
          <w:i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B8522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2780E" w:rsidRPr="0004558B">
        <w:rPr>
          <w:b/>
          <w:sz w:val="24"/>
          <w:szCs w:val="24"/>
        </w:rPr>
        <w:t xml:space="preserve">) di aver </w:t>
      </w:r>
      <w:r w:rsidR="0012780E">
        <w:rPr>
          <w:b/>
          <w:sz w:val="24"/>
          <w:szCs w:val="24"/>
        </w:rPr>
        <w:t xml:space="preserve">una esperienza nell’ambito delle seguenti procedure </w:t>
      </w:r>
      <w:r w:rsidR="0012780E" w:rsidRPr="000459ED">
        <w:t>(elencare la tipologia ed il numero</w:t>
      </w:r>
      <w:r w:rsidR="0009323F">
        <w:t xml:space="preserve"> degli interventi</w:t>
      </w:r>
      <w:r w:rsidR="0012780E">
        <w:t>)</w:t>
      </w:r>
      <w:r w:rsidR="0012780E" w:rsidRPr="000459ED">
        <w:t xml:space="preserve"> </w:t>
      </w:r>
      <w:r w:rsidR="0012780E" w:rsidRPr="0004558B">
        <w:rPr>
          <w:b/>
          <w:sz w:val="24"/>
          <w:szCs w:val="24"/>
        </w:rPr>
        <w:t>:</w:t>
      </w:r>
    </w:p>
    <w:p w:rsidR="0009323F" w:rsidRDefault="0009323F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……………………………………………………………………………………………………..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</w:t>
      </w:r>
      <w:r w:rsidR="004366EE"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(indicare se Ent</w:t>
      </w:r>
      <w:r w:rsidR="0009323F"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 w:rsidR="0009323F"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 w:rsidR="0009323F">
        <w:rPr>
          <w:sz w:val="18"/>
          <w:szCs w:val="18"/>
        </w:rPr>
        <w:t xml:space="preserve"> convenzionata o privata </w:t>
      </w:r>
      <w:r w:rsidR="004366EE">
        <w:rPr>
          <w:sz w:val="18"/>
          <w:szCs w:val="18"/>
        </w:rPr>
        <w:t>e la relativa Struttura Complessa</w:t>
      </w:r>
      <w:r w:rsidRPr="005E6ABD">
        <w:rPr>
          <w:sz w:val="18"/>
          <w:szCs w:val="18"/>
        </w:rPr>
        <w:t>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8522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partecipazione a stages di addestramento professionale attinenti la disciplina presso strutture italiane od estere, con esclusione dei tirocini obbligatori</w:t>
      </w:r>
    </w:p>
    <w:p w:rsidR="00335098" w:rsidRPr="0004558B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Ente e luogo svolgimento</w:t>
      </w:r>
      <w:r w:rsidR="00335098" w:rsidRPr="0004558B">
        <w:rPr>
          <w:sz w:val="24"/>
          <w:szCs w:val="24"/>
        </w:rPr>
        <w:t xml:space="preserve"> </w:t>
      </w:r>
      <w:r w:rsidR="00335098">
        <w:rPr>
          <w:sz w:val="24"/>
          <w:szCs w:val="24"/>
        </w:rPr>
        <w:t>………………………………………………………</w:t>
      </w:r>
      <w:r w:rsidR="00335098" w:rsidRPr="0004558B">
        <w:rPr>
          <w:sz w:val="24"/>
          <w:szCs w:val="24"/>
        </w:rPr>
        <w:t>…………………</w:t>
      </w:r>
      <w:r w:rsidR="00335098">
        <w:rPr>
          <w:sz w:val="24"/>
          <w:szCs w:val="24"/>
        </w:rPr>
        <w:t>.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5E6AB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5E6ABD">
        <w:rPr>
          <w:sz w:val="18"/>
          <w:szCs w:val="18"/>
        </w:rPr>
        <w:t>(indicare se Ent</w:t>
      </w:r>
      <w:r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privata)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Data/e di svolgimento…………………………………………………………….. num. giorni</w:t>
      </w:r>
      <w:r>
        <w:rPr>
          <w:sz w:val="24"/>
          <w:szCs w:val="24"/>
        </w:rPr>
        <w:t>…….</w:t>
      </w:r>
    </w:p>
    <w:p w:rsidR="00B85222" w:rsidRPr="00B85222" w:rsidRDefault="00B85222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oppure ore complessive…………………..</w:t>
      </w:r>
    </w:p>
    <w:p w:rsidR="00B85222" w:rsidRPr="006E2409" w:rsidRDefault="00B85222" w:rsidP="00B85222">
      <w:pPr>
        <w:jc w:val="both"/>
        <w:rPr>
          <w:b/>
          <w:i/>
        </w:rPr>
      </w:pPr>
      <w:r w:rsidRPr="006E2409">
        <w:rPr>
          <w:b/>
          <w:i/>
        </w:rPr>
        <w:t>(duplicare  ad ogni dichiarazione della stessa tipologia)</w:t>
      </w:r>
    </w:p>
    <w:p w:rsidR="00B85222" w:rsidRPr="00C6162F" w:rsidRDefault="00B85222" w:rsidP="00B85222">
      <w:pPr>
        <w:jc w:val="both"/>
        <w:rPr>
          <w:b/>
          <w:i/>
          <w:sz w:val="16"/>
          <w:szCs w:val="16"/>
        </w:rPr>
      </w:pP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636E20" w:rsidRDefault="00335098" w:rsidP="00335098">
      <w:pPr>
        <w:jc w:val="both"/>
        <w:rPr>
          <w:b/>
          <w:sz w:val="24"/>
          <w:szCs w:val="24"/>
        </w:rPr>
      </w:pPr>
      <w:r w:rsidRPr="00636E20">
        <w:rPr>
          <w:b/>
          <w:sz w:val="24"/>
          <w:szCs w:val="24"/>
        </w:rPr>
        <w:t>1</w:t>
      </w:r>
      <w:r w:rsidR="00DB3607" w:rsidRPr="00636E20">
        <w:rPr>
          <w:b/>
          <w:sz w:val="24"/>
          <w:szCs w:val="24"/>
        </w:rPr>
        <w:t>0</w:t>
      </w:r>
      <w:r w:rsidRPr="00636E20">
        <w:rPr>
          <w:b/>
          <w:sz w:val="24"/>
          <w:szCs w:val="24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6E2409" w:rsidRDefault="0084072B" w:rsidP="0084072B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84072B" w:rsidRDefault="0084072B" w:rsidP="00335098">
      <w:pPr>
        <w:jc w:val="both"/>
        <w:rPr>
          <w:b/>
          <w:i/>
        </w:rPr>
      </w:pPr>
    </w:p>
    <w:p w:rsidR="00B9713A" w:rsidRDefault="00335098" w:rsidP="00335098">
      <w:pPr>
        <w:jc w:val="both"/>
      </w:pPr>
      <w:r w:rsidRPr="006E2409">
        <w:rPr>
          <w:b/>
          <w:i/>
        </w:rPr>
        <w:t xml:space="preserve"> </w:t>
      </w: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 xml:space="preserve">(attività presso corsi di studio per il conseguimento di diploma universitario, di laurea o di specializzazione, presso scuole per la formazione di personale sanitario </w:t>
      </w:r>
      <w:r w:rsidR="00B9713A"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84072B" w:rsidRDefault="00335098" w:rsidP="00335098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t>1</w:t>
      </w:r>
      <w:r w:rsidR="00636E20" w:rsidRPr="004F58EA">
        <w:rPr>
          <w:b/>
          <w:sz w:val="24"/>
          <w:szCs w:val="24"/>
        </w:rPr>
        <w:t>2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</w:t>
      </w:r>
      <w:r w:rsidR="0084072B">
        <w:rPr>
          <w:sz w:val="24"/>
          <w:szCs w:val="24"/>
        </w:rPr>
        <w:t xml:space="preserve"> in qualità di </w:t>
      </w:r>
      <w:r w:rsidR="0084072B">
        <w:rPr>
          <w:b/>
          <w:sz w:val="24"/>
          <w:szCs w:val="24"/>
        </w:rPr>
        <w:t xml:space="preserve">RELATORE/MODERATORE/DOCENTE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</w:t>
      </w:r>
      <w:r w:rsidR="0084072B">
        <w:rPr>
          <w:sz w:val="24"/>
          <w:szCs w:val="24"/>
        </w:rPr>
        <w:t>riferiti all’ultimo decennio:</w:t>
      </w:r>
    </w:p>
    <w:p w:rsidR="0084072B" w:rsidRDefault="0084072B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84072B" w:rsidRDefault="0084072B" w:rsidP="00335098">
      <w:pPr>
        <w:jc w:val="both"/>
        <w:rPr>
          <w:sz w:val="24"/>
          <w:szCs w:val="24"/>
        </w:rPr>
      </w:pPr>
    </w:p>
    <w:p w:rsidR="0084072B" w:rsidRDefault="0084072B" w:rsidP="0084072B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t>1</w:t>
      </w:r>
      <w:r w:rsidR="00636E20" w:rsidRPr="004F58EA">
        <w:rPr>
          <w:b/>
          <w:sz w:val="24"/>
          <w:szCs w:val="24"/>
        </w:rPr>
        <w:t>3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>di aver partecipato</w:t>
      </w:r>
      <w:r w:rsidR="00335098">
        <w:rPr>
          <w:sz w:val="24"/>
          <w:szCs w:val="24"/>
        </w:rPr>
        <w:t xml:space="preserve"> </w:t>
      </w:r>
      <w:r w:rsidR="00335098" w:rsidRPr="006E2409">
        <w:t xml:space="preserve">quale </w:t>
      </w:r>
      <w:r w:rsidR="00335098" w:rsidRPr="006E2409">
        <w:rPr>
          <w:b/>
        </w:rPr>
        <w:t>UDITORE</w:t>
      </w:r>
      <w:r>
        <w:rPr>
          <w:b/>
        </w:rPr>
        <w:t xml:space="preserve">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riferiti all’ultimo decennio: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Default="00335098" w:rsidP="00335098">
      <w:pPr>
        <w:jc w:val="both"/>
        <w:rPr>
          <w:b/>
          <w:sz w:val="16"/>
          <w:szCs w:val="16"/>
        </w:rPr>
      </w:pPr>
    </w:p>
    <w:p w:rsidR="00636E20" w:rsidRDefault="00636E20" w:rsidP="00335098">
      <w:pPr>
        <w:jc w:val="both"/>
        <w:rPr>
          <w:b/>
          <w:sz w:val="16"/>
          <w:szCs w:val="16"/>
        </w:rPr>
      </w:pPr>
    </w:p>
    <w:p w:rsidR="00636E20" w:rsidRPr="00B62962" w:rsidRDefault="00636E20" w:rsidP="00636E20">
      <w:r w:rsidRPr="004F58EA">
        <w:rPr>
          <w:b/>
          <w:sz w:val="24"/>
          <w:szCs w:val="24"/>
        </w:rPr>
        <w:t>14</w:t>
      </w:r>
      <w:r w:rsidRPr="00636E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636E20" w:rsidRPr="006E2409" w:rsidRDefault="00636E20" w:rsidP="00636E20">
      <w:r w:rsidRPr="006E2409">
        <w:t xml:space="preserve">N.B. SOLO PUBBLICAZIONI ATTINENTI AL PROFILO </w:t>
      </w:r>
      <w:r>
        <w:t>A SELEZIONE</w:t>
      </w:r>
      <w:r w:rsidRPr="006E2409">
        <w:t xml:space="preserve">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636E20" w:rsidRPr="00B62962" w:rsidRDefault="00636E20" w:rsidP="00636E20">
      <w:pPr>
        <w:pStyle w:val="Paragrafoelenco"/>
        <w:rPr>
          <w:sz w:val="18"/>
          <w:szCs w:val="18"/>
        </w:rPr>
      </w:pP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636E20" w:rsidRPr="00C6162F" w:rsidRDefault="00636E20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 w:rsidR="00A731B8">
        <w:rPr>
          <w:b/>
          <w:sz w:val="24"/>
          <w:szCs w:val="24"/>
        </w:rPr>
        <w:t>/titoli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731B8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Il/la sottoscritto/a esprime, ai sensi del D.Lgs. 196/2003 e s.m.i., il proprio consenso al trattamento dei dati personali, ai fini della presente procedura.</w:t>
      </w: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26895"/>
    <w:rsid w:val="0009323F"/>
    <w:rsid w:val="000D538E"/>
    <w:rsid w:val="0012780E"/>
    <w:rsid w:val="001953C2"/>
    <w:rsid w:val="002010A9"/>
    <w:rsid w:val="0021339E"/>
    <w:rsid w:val="00235A62"/>
    <w:rsid w:val="00282527"/>
    <w:rsid w:val="0032096C"/>
    <w:rsid w:val="00335098"/>
    <w:rsid w:val="00414ABA"/>
    <w:rsid w:val="00424A33"/>
    <w:rsid w:val="004366EE"/>
    <w:rsid w:val="004F58EA"/>
    <w:rsid w:val="00547332"/>
    <w:rsid w:val="00557E4A"/>
    <w:rsid w:val="00566A93"/>
    <w:rsid w:val="00597590"/>
    <w:rsid w:val="00636E20"/>
    <w:rsid w:val="00680FDB"/>
    <w:rsid w:val="006D2DA8"/>
    <w:rsid w:val="00750AC6"/>
    <w:rsid w:val="00803321"/>
    <w:rsid w:val="00810AF6"/>
    <w:rsid w:val="0084072B"/>
    <w:rsid w:val="008A2535"/>
    <w:rsid w:val="008A640F"/>
    <w:rsid w:val="00926C00"/>
    <w:rsid w:val="00A731B8"/>
    <w:rsid w:val="00A813B0"/>
    <w:rsid w:val="00B122E6"/>
    <w:rsid w:val="00B85222"/>
    <w:rsid w:val="00B9713A"/>
    <w:rsid w:val="00BA44FD"/>
    <w:rsid w:val="00C4241F"/>
    <w:rsid w:val="00D2524C"/>
    <w:rsid w:val="00D44B97"/>
    <w:rsid w:val="00D61A61"/>
    <w:rsid w:val="00DB3607"/>
    <w:rsid w:val="00E20671"/>
    <w:rsid w:val="00E35089"/>
    <w:rsid w:val="00E81FBC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2016-08-19T09:43:00Z</cp:lastPrinted>
  <dcterms:created xsi:type="dcterms:W3CDTF">2017-04-18T10:03:00Z</dcterms:created>
  <dcterms:modified xsi:type="dcterms:W3CDTF">2017-04-18T10:03:00Z</dcterms:modified>
</cp:coreProperties>
</file>