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E1" w:rsidRDefault="004665E1" w:rsidP="00076E8D">
      <w:pPr>
        <w:pStyle w:val="Paragrafoelenco"/>
        <w:jc w:val="both"/>
        <w:rPr>
          <w:rFonts w:ascii="Book Antiqua" w:hAnsi="Book Antiqua"/>
        </w:rPr>
      </w:pPr>
    </w:p>
    <w:p w:rsidR="004E0015" w:rsidRPr="004E0015" w:rsidRDefault="004E0015" w:rsidP="004E0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001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SCHEMA DELLA DOMANDA DA REDIGERE SU CARTA SEMPLICE               MOD. 01</w:t>
      </w:r>
    </w:p>
    <w:p w:rsidR="004E0015" w:rsidRPr="004E0015" w:rsidRDefault="004E0015" w:rsidP="004E00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9D188B" w:rsidRDefault="004E0015" w:rsidP="004E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4E0015" w:rsidRPr="004E0015" w:rsidRDefault="009D188B" w:rsidP="004E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E0015"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Al Direttore Generale</w:t>
      </w:r>
    </w:p>
    <w:p w:rsidR="004E0015" w:rsidRPr="004E0015" w:rsidRDefault="004E0015" w:rsidP="004E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dell’ASL 2 Savonese</w:t>
      </w:r>
    </w:p>
    <w:p w:rsidR="004E0015" w:rsidRPr="004E0015" w:rsidRDefault="004E0015" w:rsidP="004E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Via Manzoni n° 14</w:t>
      </w:r>
    </w:p>
    <w:p w:rsidR="004E0015" w:rsidRDefault="004E0015" w:rsidP="004E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17100 SAVONA</w:t>
      </w:r>
    </w:p>
    <w:p w:rsidR="00B734B2" w:rsidRDefault="00B734B2" w:rsidP="004E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734B2" w:rsidRPr="004E0015" w:rsidRDefault="00B734B2" w:rsidP="004E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0015" w:rsidRPr="004E0015" w:rsidRDefault="004E0015" w:rsidP="004E00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4E0015" w:rsidRDefault="004E0015" w:rsidP="0098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3A4">
        <w:rPr>
          <w:rFonts w:ascii="Times New Roman" w:eastAsia="Times New Roman" w:hAnsi="Times New Roman" w:cs="Times New Roman"/>
          <w:sz w:val="24"/>
          <w:szCs w:val="24"/>
          <w:lang w:eastAsia="it-IT"/>
        </w:rPr>
        <w:t>__l__sottoscritt_____________________________________________________c</w:t>
      </w:r>
      <w:r w:rsidR="003D038D" w:rsidRPr="009843A4">
        <w:rPr>
          <w:rFonts w:ascii="Times New Roman" w:eastAsia="Times New Roman" w:hAnsi="Times New Roman" w:cs="Times New Roman"/>
          <w:sz w:val="24"/>
          <w:szCs w:val="24"/>
          <w:lang w:eastAsia="it-IT"/>
        </w:rPr>
        <w:t>hiede di essere ammess___   alla selezione</w:t>
      </w:r>
      <w:r w:rsidRPr="009843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D038D" w:rsidRPr="009843A4">
        <w:rPr>
          <w:rFonts w:ascii="Times New Roman" w:hAnsi="Times New Roman" w:cs="Times New Roman"/>
          <w:sz w:val="24"/>
          <w:szCs w:val="24"/>
        </w:rPr>
        <w:t>interna</w:t>
      </w:r>
      <w:r w:rsidRPr="009843A4">
        <w:rPr>
          <w:rFonts w:ascii="Times New Roman" w:hAnsi="Times New Roman" w:cs="Times New Roman"/>
          <w:sz w:val="24"/>
          <w:szCs w:val="24"/>
        </w:rPr>
        <w:t xml:space="preserve"> per il conferimento dell’incarico di Direttore della Struttura Com</w:t>
      </w:r>
      <w:r w:rsidR="00472F11" w:rsidRPr="009843A4">
        <w:rPr>
          <w:rFonts w:ascii="Times New Roman" w:hAnsi="Times New Roman" w:cs="Times New Roman"/>
          <w:sz w:val="24"/>
          <w:szCs w:val="24"/>
        </w:rPr>
        <w:t xml:space="preserve">plessa </w:t>
      </w:r>
      <w:r w:rsidR="00420CAC" w:rsidRPr="009843A4">
        <w:rPr>
          <w:rFonts w:ascii="Times New Roman" w:hAnsi="Times New Roman" w:cs="Times New Roman"/>
          <w:sz w:val="24"/>
          <w:szCs w:val="24"/>
        </w:rPr>
        <w:t>Relazioni Esterne - URP</w:t>
      </w:r>
      <w:r w:rsidRPr="009843A4">
        <w:rPr>
          <w:rFonts w:ascii="Times New Roman" w:hAnsi="Times New Roman" w:cs="Times New Roman"/>
          <w:sz w:val="24"/>
          <w:szCs w:val="24"/>
        </w:rPr>
        <w:t>, riservato ai Dirigenti del ruolo Professionale</w:t>
      </w:r>
      <w:r w:rsidR="00420CAC" w:rsidRPr="009843A4">
        <w:rPr>
          <w:rFonts w:ascii="Times New Roman" w:hAnsi="Times New Roman" w:cs="Times New Roman"/>
          <w:sz w:val="24"/>
          <w:szCs w:val="24"/>
        </w:rPr>
        <w:t>, Tecnico</w:t>
      </w:r>
      <w:r w:rsidRPr="009843A4">
        <w:rPr>
          <w:rFonts w:ascii="Times New Roman" w:hAnsi="Times New Roman" w:cs="Times New Roman"/>
          <w:sz w:val="24"/>
          <w:szCs w:val="24"/>
        </w:rPr>
        <w:t xml:space="preserve"> ed Amministrativo</w:t>
      </w:r>
      <w:r w:rsidR="00420CAC" w:rsidRPr="009843A4">
        <w:rPr>
          <w:rFonts w:ascii="Times New Roman" w:hAnsi="Times New Roman" w:cs="Times New Roman"/>
          <w:sz w:val="24"/>
          <w:szCs w:val="24"/>
        </w:rPr>
        <w:t xml:space="preserve"> in servizio presso l’Asl 2 Savonese</w:t>
      </w:r>
      <w:r w:rsidRPr="009843A4">
        <w:rPr>
          <w:rFonts w:ascii="Times New Roman" w:hAnsi="Times New Roman" w:cs="Times New Roman"/>
          <w:sz w:val="24"/>
          <w:szCs w:val="24"/>
        </w:rPr>
        <w:t>.</w:t>
      </w:r>
    </w:p>
    <w:p w:rsidR="009843A4" w:rsidRPr="009843A4" w:rsidRDefault="009843A4" w:rsidP="0098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0015" w:rsidRPr="009843A4" w:rsidRDefault="004E0015" w:rsidP="0098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43A4">
        <w:rPr>
          <w:rFonts w:ascii="Times New Roman" w:eastAsia="Times New Roman" w:hAnsi="Times New Roman" w:cs="Times New Roman"/>
          <w:sz w:val="24"/>
          <w:szCs w:val="24"/>
          <w:lang w:eastAsia="it-IT"/>
        </w:rPr>
        <w:t>A tal fine consapevole, secondo quanto previsto dall’art. 76 D.P.R. 445/2000 e s.m.i, della responsabilità penale cui può andare incontro in caso di dichiarazione mendace, falsità negli atti ed uso di atti falsi dichiara quanto segue:</w:t>
      </w:r>
    </w:p>
    <w:p w:rsidR="004E0015" w:rsidRPr="009843A4" w:rsidRDefault="004E0015" w:rsidP="0098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0015" w:rsidRPr="009843A4" w:rsidRDefault="004E0015" w:rsidP="0098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43A4">
        <w:rPr>
          <w:rFonts w:ascii="Times New Roman" w:eastAsia="Times New Roman" w:hAnsi="Times New Roman" w:cs="Times New Roman"/>
          <w:sz w:val="24"/>
          <w:szCs w:val="24"/>
          <w:lang w:eastAsia="it-IT"/>
        </w:rPr>
        <w:t>1) di essere nat__ a ___________________ (prov. di_____) il _____________</w:t>
      </w:r>
    </w:p>
    <w:p w:rsidR="004E0015" w:rsidRPr="009843A4" w:rsidRDefault="004E0015" w:rsidP="0098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43A4">
        <w:rPr>
          <w:rFonts w:ascii="Times New Roman" w:eastAsia="Times New Roman" w:hAnsi="Times New Roman" w:cs="Times New Roman"/>
          <w:sz w:val="24"/>
          <w:szCs w:val="24"/>
          <w:lang w:eastAsia="it-IT"/>
        </w:rPr>
        <w:t>2) di essere residente in _________________ Via o Piazza _______________  n° ____  CAP _________ tel. _______________</w:t>
      </w:r>
      <w:r w:rsidR="007F585F" w:rsidRPr="009843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cell. _______________________ e-mail ___________________</w:t>
      </w:r>
    </w:p>
    <w:p w:rsidR="009D188B" w:rsidRPr="009843A4" w:rsidRDefault="009D188B" w:rsidP="0098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43A4">
        <w:rPr>
          <w:rFonts w:ascii="Times New Roman" w:eastAsia="Times New Roman" w:hAnsi="Times New Roman" w:cs="Times New Roman"/>
          <w:sz w:val="24"/>
          <w:szCs w:val="24"/>
          <w:lang w:eastAsia="it-IT"/>
        </w:rPr>
        <w:t>3) di essere dipendente presso l’Asl 2 Savonese in qualità di _______________________________</w:t>
      </w:r>
    </w:p>
    <w:p w:rsidR="009D188B" w:rsidRPr="009843A4" w:rsidRDefault="009D188B" w:rsidP="0098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43A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 in servizio presso _____________________</w:t>
      </w:r>
    </w:p>
    <w:p w:rsidR="009D188B" w:rsidRPr="009843A4" w:rsidRDefault="009D188B" w:rsidP="0098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43A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_______________________________________________________________________________.</w:t>
      </w:r>
    </w:p>
    <w:p w:rsidR="00B734B2" w:rsidRPr="009843A4" w:rsidRDefault="00B734B2" w:rsidP="0098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0015" w:rsidRPr="009843A4" w:rsidRDefault="004E0015" w:rsidP="0098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43A4">
        <w:rPr>
          <w:rFonts w:ascii="Times New Roman" w:eastAsia="Times New Roman" w:hAnsi="Times New Roman" w:cs="Times New Roman"/>
          <w:sz w:val="24"/>
          <w:szCs w:val="24"/>
          <w:lang w:eastAsia="it-IT"/>
        </w:rPr>
        <w:t>___l___ sottoscritt___ dichiara altresì di autorizzare l’Azienda al trattamento dei dati personali, ai sensi del D.Lgs. n° 196/2003 e s.m. ed i. finalizzati all’espletamento della procedura di avviso cui è riferita la presente domanda.</w:t>
      </w:r>
    </w:p>
    <w:p w:rsidR="004E0015" w:rsidRPr="009843A4" w:rsidRDefault="004E0015" w:rsidP="0098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0015" w:rsidRPr="004E0015" w:rsidRDefault="004E0015" w:rsidP="004E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>Data ___________</w:t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01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 _______________</w:t>
      </w:r>
    </w:p>
    <w:p w:rsidR="004E0015" w:rsidRPr="004E0015" w:rsidRDefault="004E0015" w:rsidP="004E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0015" w:rsidRPr="004E0015" w:rsidRDefault="004E0015" w:rsidP="004E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0015" w:rsidRPr="004E0015" w:rsidRDefault="004E0015" w:rsidP="004E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0015" w:rsidRDefault="004E0015" w:rsidP="004E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sectPr w:rsidR="004E001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747" w:rsidRDefault="00EC1747" w:rsidP="00EF5AC7">
      <w:pPr>
        <w:spacing w:after="0" w:line="240" w:lineRule="auto"/>
      </w:pPr>
      <w:r>
        <w:separator/>
      </w:r>
    </w:p>
  </w:endnote>
  <w:endnote w:type="continuationSeparator" w:id="0">
    <w:p w:rsidR="00EC1747" w:rsidRDefault="00EC1747" w:rsidP="00EF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747" w:rsidRDefault="00EC1747" w:rsidP="00EF5AC7">
      <w:pPr>
        <w:spacing w:after="0" w:line="240" w:lineRule="auto"/>
      </w:pPr>
      <w:r>
        <w:separator/>
      </w:r>
    </w:p>
  </w:footnote>
  <w:footnote w:type="continuationSeparator" w:id="0">
    <w:p w:rsidR="00EC1747" w:rsidRDefault="00EC1747" w:rsidP="00EF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C7" w:rsidRDefault="007458FC">
    <w:pPr>
      <w:pStyle w:val="Intestazione"/>
    </w:pPr>
    <w:r>
      <w:rPr>
        <w:noProof/>
        <w:lang w:eastAsia="it-IT"/>
      </w:rPr>
      <w:drawing>
        <wp:inline distT="0" distB="0" distL="0" distR="0">
          <wp:extent cx="2524125" cy="752475"/>
          <wp:effectExtent l="0" t="0" r="9525" b="9525"/>
          <wp:docPr id="2" name="Immagine 2" descr="C:\Users\p.aicardi\Documents\LOGO NUOVO\Logo Asl2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.aicardi\Documents\LOGO NUOVO\Logo Asl2 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5AC7" w:rsidRDefault="00EF5AC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36FC"/>
    <w:multiLevelType w:val="hybridMultilevel"/>
    <w:tmpl w:val="2EF61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5E84"/>
    <w:multiLevelType w:val="hybridMultilevel"/>
    <w:tmpl w:val="5FC6BA08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66064"/>
    <w:multiLevelType w:val="hybridMultilevel"/>
    <w:tmpl w:val="296A51B2"/>
    <w:lvl w:ilvl="0" w:tplc="B46ABCB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346F1"/>
    <w:multiLevelType w:val="hybridMultilevel"/>
    <w:tmpl w:val="A62A0EB2"/>
    <w:lvl w:ilvl="0" w:tplc="D81AD9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F3E4B"/>
    <w:multiLevelType w:val="hybridMultilevel"/>
    <w:tmpl w:val="1032D0D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C7B66"/>
    <w:multiLevelType w:val="hybridMultilevel"/>
    <w:tmpl w:val="F3967260"/>
    <w:lvl w:ilvl="0" w:tplc="2EC009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2018D"/>
    <w:multiLevelType w:val="hybridMultilevel"/>
    <w:tmpl w:val="518E3326"/>
    <w:lvl w:ilvl="0" w:tplc="17B25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F029C"/>
    <w:multiLevelType w:val="hybridMultilevel"/>
    <w:tmpl w:val="A40A8158"/>
    <w:lvl w:ilvl="0" w:tplc="4DB6AEA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D5C56"/>
    <w:multiLevelType w:val="hybridMultilevel"/>
    <w:tmpl w:val="E356173E"/>
    <w:lvl w:ilvl="0" w:tplc="5B0A1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CC1966"/>
    <w:multiLevelType w:val="hybridMultilevel"/>
    <w:tmpl w:val="3E8AC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11"/>
  </w:num>
  <w:num w:numId="6">
    <w:abstractNumId w:val="0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B4"/>
    <w:rsid w:val="00035129"/>
    <w:rsid w:val="00035DA1"/>
    <w:rsid w:val="00067F68"/>
    <w:rsid w:val="00076E8D"/>
    <w:rsid w:val="0009278D"/>
    <w:rsid w:val="000E209D"/>
    <w:rsid w:val="000F15A8"/>
    <w:rsid w:val="001060B8"/>
    <w:rsid w:val="00124520"/>
    <w:rsid w:val="001B0C40"/>
    <w:rsid w:val="00207E18"/>
    <w:rsid w:val="00287D98"/>
    <w:rsid w:val="002A117D"/>
    <w:rsid w:val="002E0963"/>
    <w:rsid w:val="002F57A1"/>
    <w:rsid w:val="00334098"/>
    <w:rsid w:val="003D038D"/>
    <w:rsid w:val="003F5A92"/>
    <w:rsid w:val="00420CAC"/>
    <w:rsid w:val="004665E1"/>
    <w:rsid w:val="00472F11"/>
    <w:rsid w:val="004A3DFF"/>
    <w:rsid w:val="004E0015"/>
    <w:rsid w:val="00541C93"/>
    <w:rsid w:val="005972D9"/>
    <w:rsid w:val="006866C7"/>
    <w:rsid w:val="00694E57"/>
    <w:rsid w:val="007331B4"/>
    <w:rsid w:val="007458FC"/>
    <w:rsid w:val="00786998"/>
    <w:rsid w:val="007F585F"/>
    <w:rsid w:val="00852E1E"/>
    <w:rsid w:val="008C424A"/>
    <w:rsid w:val="008D4155"/>
    <w:rsid w:val="0096646B"/>
    <w:rsid w:val="009843A4"/>
    <w:rsid w:val="009B16B3"/>
    <w:rsid w:val="009B30EF"/>
    <w:rsid w:val="009D188B"/>
    <w:rsid w:val="00AD3CD1"/>
    <w:rsid w:val="00AE61A8"/>
    <w:rsid w:val="00B734B2"/>
    <w:rsid w:val="00BD2FF8"/>
    <w:rsid w:val="00C32013"/>
    <w:rsid w:val="00C932ED"/>
    <w:rsid w:val="00CB7414"/>
    <w:rsid w:val="00D04531"/>
    <w:rsid w:val="00DA7340"/>
    <w:rsid w:val="00E5372E"/>
    <w:rsid w:val="00E560BE"/>
    <w:rsid w:val="00E63F1A"/>
    <w:rsid w:val="00EC1747"/>
    <w:rsid w:val="00EF5AC7"/>
    <w:rsid w:val="00F9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A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5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AC7"/>
  </w:style>
  <w:style w:type="paragraph" w:styleId="Pidipagina">
    <w:name w:val="footer"/>
    <w:basedOn w:val="Normale"/>
    <w:link w:val="PidipaginaCarattere"/>
    <w:uiPriority w:val="99"/>
    <w:unhideWhenUsed/>
    <w:rsid w:val="00EF5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A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AC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76E8D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E61A8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E61A8"/>
    <w:rPr>
      <w:rFonts w:ascii="Times New Roman" w:eastAsia="Times New Roman" w:hAnsi="Times New Roman" w:cs="Times New Roman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A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5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AC7"/>
  </w:style>
  <w:style w:type="paragraph" w:styleId="Pidipagina">
    <w:name w:val="footer"/>
    <w:basedOn w:val="Normale"/>
    <w:link w:val="PidipaginaCarattere"/>
    <w:uiPriority w:val="99"/>
    <w:unhideWhenUsed/>
    <w:rsid w:val="00EF5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A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AC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76E8D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E61A8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E61A8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AICARDI Maria Paola</dc:creator>
  <cp:keywords/>
  <dc:description/>
  <cp:lastModifiedBy>AICARDI Maria Paola</cp:lastModifiedBy>
  <cp:revision>9</cp:revision>
  <cp:lastPrinted>2015-07-20T08:01:00Z</cp:lastPrinted>
  <dcterms:created xsi:type="dcterms:W3CDTF">2015-07-20T14:31:00Z</dcterms:created>
  <dcterms:modified xsi:type="dcterms:W3CDTF">2017-05-16T09:53:00Z</dcterms:modified>
</cp:coreProperties>
</file>