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0A4E6C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>e s.m.i.</w:t>
      </w:r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essere in possesso della Laurea in</w:t>
            </w:r>
            <w:r>
              <w:t xml:space="preserve"> </w:t>
            </w:r>
            <w:r w:rsidRPr="001121F1">
              <w:t>………………………………………………………………….……………………………………….</w:t>
            </w:r>
          </w:p>
          <w:p w:rsidR="0006414B" w:rsidRDefault="0006414B" w:rsidP="0006414B">
            <w:pPr>
              <w:jc w:val="both"/>
            </w:pPr>
            <w:r>
              <w:t>conseguita in data ………………………………………………………………………………………………………………………………………..</w:t>
            </w:r>
          </w:p>
          <w:p w:rsidR="0006414B" w:rsidRDefault="0006414B" w:rsidP="0006414B">
            <w:pPr>
              <w:jc w:val="both"/>
            </w:pPr>
            <w:r>
              <w:t>presso l’Università degli Studi di …………………………………………………………………………………………………………………..</w:t>
            </w:r>
          </w:p>
          <w:p w:rsidR="0006414B" w:rsidRPr="009322DB" w:rsidRDefault="0006414B" w:rsidP="0006414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2936" w:rsidTr="00C50D80">
        <w:tc>
          <w:tcPr>
            <w:tcW w:w="9778" w:type="dxa"/>
          </w:tcPr>
          <w:p w:rsidR="00B62936" w:rsidRPr="009128D3" w:rsidRDefault="00B62936" w:rsidP="00C50D80">
            <w:pPr>
              <w:jc w:val="both"/>
            </w:pPr>
            <w:r>
              <w:rPr>
                <w:b/>
              </w:rPr>
              <w:t>altri titoli di studio</w:t>
            </w:r>
            <w:r w:rsidR="009128D3">
              <w:rPr>
                <w:b/>
              </w:rPr>
              <w:t xml:space="preserve"> </w:t>
            </w:r>
            <w:r w:rsidR="009128D3" w:rsidRPr="009128D3">
              <w:t>(master,dottorato di ricerca, etc)</w:t>
            </w:r>
            <w:r w:rsidR="009128D3">
              <w:t>:</w:t>
            </w:r>
            <w:r w:rsidR="009128D3" w:rsidRPr="009128D3">
              <w:t xml:space="preserve"> </w:t>
            </w:r>
          </w:p>
          <w:p w:rsidR="00B62936" w:rsidRDefault="00B62936" w:rsidP="00C50D80">
            <w:pPr>
              <w:jc w:val="both"/>
            </w:pPr>
            <w:r>
              <w:t xml:space="preserve">1)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……………………</w:t>
            </w:r>
            <w:r w:rsidR="009128D3">
              <w:t>…………………….</w:t>
            </w:r>
            <w:r>
              <w:t>…………………………………………………</w:t>
            </w:r>
          </w:p>
          <w:p w:rsidR="00B62936" w:rsidRDefault="00B62936" w:rsidP="00C50D80">
            <w:pPr>
              <w:jc w:val="both"/>
            </w:pPr>
          </w:p>
          <w:p w:rsidR="00B62936" w:rsidRDefault="00B62936" w:rsidP="00C50D80">
            <w:pPr>
              <w:jc w:val="both"/>
            </w:pPr>
            <w:r>
              <w:t xml:space="preserve">2)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</w:t>
            </w:r>
            <w:r w:rsidR="009128D3">
              <w:t>…………………….</w:t>
            </w:r>
            <w:r>
              <w:t>………………………………………………………………………</w:t>
            </w:r>
          </w:p>
          <w:p w:rsidR="00B62936" w:rsidRPr="001121F1" w:rsidRDefault="00B62936" w:rsidP="00C50D80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B62936" w:rsidRDefault="00B6293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9322DB" w:rsidP="0006414B">
            <w:pPr>
              <w:jc w:val="both"/>
              <w:rPr>
                <w:b/>
              </w:rPr>
            </w:pPr>
            <w:r>
              <w:rPr>
                <w:b/>
              </w:rPr>
              <w:t>di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967057" w:rsidP="00800891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967057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r w:rsidRPr="00436E3C">
              <w:rPr>
                <w:b/>
                <w:sz w:val="20"/>
                <w:szCs w:val="20"/>
              </w:rPr>
              <w:t xml:space="preserve">crocettare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C2A99" w:rsidRDefault="00BC2A9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1845" w:rsidTr="002E3B34">
        <w:tc>
          <w:tcPr>
            <w:tcW w:w="9854" w:type="dxa"/>
          </w:tcPr>
          <w:p w:rsidR="00B61845" w:rsidRDefault="00B61845" w:rsidP="002E3B34">
            <w:pPr>
              <w:jc w:val="both"/>
            </w:pPr>
            <w:r>
              <w:rPr>
                <w:b/>
              </w:rPr>
              <w:t xml:space="preserve">Ambiti di autonomia professionale </w:t>
            </w:r>
            <w:r w:rsidRPr="00B3458A">
              <w:rPr>
                <w:sz w:val="20"/>
                <w:szCs w:val="20"/>
              </w:rPr>
              <w:t>(indicare gli incarichi dirigenziali assegnati – ad es. incarico di alta professionalità, di direzione di struttura semplice,</w:t>
            </w:r>
            <w:r>
              <w:rPr>
                <w:sz w:val="20"/>
                <w:szCs w:val="20"/>
              </w:rPr>
              <w:t xml:space="preserve"> di struttura semplice dipartimentale,</w:t>
            </w:r>
            <w:r w:rsidRPr="00B3458A">
              <w:rPr>
                <w:sz w:val="20"/>
                <w:szCs w:val="20"/>
              </w:rPr>
              <w:t xml:space="preserve"> di struttura complessa):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tipologia di incarico 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descrizione attività svolta …………………………………………………………………………………………………............................</w:t>
            </w:r>
          </w:p>
          <w:p w:rsidR="00B61845" w:rsidRDefault="00B61845" w:rsidP="002E3B34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Pr="008D7044" w:rsidRDefault="00B61845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4C46" w:rsidTr="009D4C46">
        <w:tc>
          <w:tcPr>
            <w:tcW w:w="9778" w:type="dxa"/>
          </w:tcPr>
          <w:p w:rsidR="009D4C46" w:rsidRDefault="009D4C46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D4C46">
              <w:rPr>
                <w:b/>
              </w:rPr>
              <w:t>i aver  frequentato i seguenti corsi di formazione manageriale</w:t>
            </w:r>
            <w:r w:rsidR="00BC20D0">
              <w:rPr>
                <w:b/>
              </w:rPr>
              <w:t>:</w:t>
            </w:r>
          </w:p>
          <w:p w:rsidR="009D4C46" w:rsidRDefault="009D4C46" w:rsidP="0006414B">
            <w:pPr>
              <w:jc w:val="both"/>
              <w:rPr>
                <w:b/>
              </w:rPr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……….…………………………………………………………………………………………………............................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 …………………………………………………………………………………………………………............................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D6C83" w:rsidTr="007D6C83">
        <w:tc>
          <w:tcPr>
            <w:tcW w:w="9778" w:type="dxa"/>
          </w:tcPr>
          <w:p w:rsidR="007D6C83" w:rsidRDefault="007D6C83" w:rsidP="002E3B34">
            <w:pPr>
              <w:jc w:val="both"/>
            </w:pPr>
            <w:r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7D6C83" w:rsidRDefault="007D6C83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7D6C83" w:rsidTr="002E3B34">
              <w:trPr>
                <w:trHeight w:val="129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center"/>
                  </w:pPr>
                  <w:r>
                    <w:t>PERIODO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Giorno/mese/anno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4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</w:tbl>
          <w:p w:rsidR="007D6C83" w:rsidRDefault="007D6C83" w:rsidP="002E3B34">
            <w:pPr>
              <w:jc w:val="both"/>
            </w:pPr>
          </w:p>
          <w:p w:rsidR="007D6C83" w:rsidRDefault="007D6C83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insegnamento ………………………………………………………………………………………………….. a.a.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414575" w:rsidRDefault="001F0D7F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 xml:space="preserve"> </w:t>
            </w:r>
            <w:r w:rsidR="00414575"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414575" w:rsidRDefault="0041457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1F0D7F">
        <w:tc>
          <w:tcPr>
            <w:tcW w:w="9854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5D1C08" w:rsidRDefault="005D1C08" w:rsidP="0006414B">
      <w:pPr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del D.Lgs. 196/2003 e s.m.i,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1F0D7F"/>
    <w:rsid w:val="00210E94"/>
    <w:rsid w:val="002E424F"/>
    <w:rsid w:val="002F0A1B"/>
    <w:rsid w:val="003857F9"/>
    <w:rsid w:val="00414575"/>
    <w:rsid w:val="00436E3C"/>
    <w:rsid w:val="00496A97"/>
    <w:rsid w:val="004F05AF"/>
    <w:rsid w:val="005308D4"/>
    <w:rsid w:val="0054056B"/>
    <w:rsid w:val="005C60C6"/>
    <w:rsid w:val="005D1C08"/>
    <w:rsid w:val="0067325A"/>
    <w:rsid w:val="006C0D92"/>
    <w:rsid w:val="007D6C83"/>
    <w:rsid w:val="00800891"/>
    <w:rsid w:val="0083767A"/>
    <w:rsid w:val="008B76EE"/>
    <w:rsid w:val="008D7044"/>
    <w:rsid w:val="008F4D0E"/>
    <w:rsid w:val="009128D3"/>
    <w:rsid w:val="009212FC"/>
    <w:rsid w:val="009322DB"/>
    <w:rsid w:val="00953789"/>
    <w:rsid w:val="00967057"/>
    <w:rsid w:val="009760BB"/>
    <w:rsid w:val="009D4C46"/>
    <w:rsid w:val="00AE531B"/>
    <w:rsid w:val="00B3458A"/>
    <w:rsid w:val="00B40B5C"/>
    <w:rsid w:val="00B61845"/>
    <w:rsid w:val="00B62936"/>
    <w:rsid w:val="00BC20D0"/>
    <w:rsid w:val="00BC2A99"/>
    <w:rsid w:val="00C04079"/>
    <w:rsid w:val="00C759C5"/>
    <w:rsid w:val="00CB52CB"/>
    <w:rsid w:val="00CC798C"/>
    <w:rsid w:val="00D27DA2"/>
    <w:rsid w:val="00DC2099"/>
    <w:rsid w:val="00E42908"/>
    <w:rsid w:val="00E824FD"/>
    <w:rsid w:val="00EA55DB"/>
    <w:rsid w:val="00EF1611"/>
    <w:rsid w:val="00F5715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B98F-9684-4DF1-8994-E2346588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RIVAROLI Lorella</cp:lastModifiedBy>
  <cp:revision>2</cp:revision>
  <cp:lastPrinted>2015-10-16T10:45:00Z</cp:lastPrinted>
  <dcterms:created xsi:type="dcterms:W3CDTF">2017-08-03T09:41:00Z</dcterms:created>
  <dcterms:modified xsi:type="dcterms:W3CDTF">2017-08-03T09:41:00Z</dcterms:modified>
</cp:coreProperties>
</file>