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C16873" w:rsidRPr="002C770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>DIRETTORE GENERALE</w:t>
      </w:r>
    </w:p>
    <w:p w:rsidR="00B04AD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 xml:space="preserve"> </w:t>
      </w:r>
      <w:r w:rsidR="003739D8">
        <w:rPr>
          <w:rFonts w:ascii="Book Antiqua" w:hAnsi="Book Antiqua"/>
          <w:sz w:val="22"/>
          <w:szCs w:val="22"/>
        </w:rPr>
        <w:t>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C16873" w:rsidRPr="002C7708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2B779B">
        <w:rPr>
          <w:rFonts w:ascii="Book Antiqua" w:hAnsi="Book Antiqua"/>
          <w:sz w:val="22"/>
          <w:szCs w:val="22"/>
        </w:rPr>
        <w:t>chirurgia toracica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               </w:t>
      </w:r>
    </w:p>
    <w:p w:rsidR="000266C2" w:rsidRDefault="000266C2"/>
    <w:sectPr w:rsidR="000266C2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11" w:rsidRDefault="00B62311">
      <w:r>
        <w:separator/>
      </w:r>
    </w:p>
  </w:endnote>
  <w:endnote w:type="continuationSeparator" w:id="0">
    <w:p w:rsidR="00B62311" w:rsidRDefault="00B6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B62311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4B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B62311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11" w:rsidRDefault="00B62311">
      <w:r>
        <w:separator/>
      </w:r>
    </w:p>
  </w:footnote>
  <w:footnote w:type="continuationSeparator" w:id="0">
    <w:p w:rsidR="00B62311" w:rsidRDefault="00B6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C7614"/>
    <w:rsid w:val="001148B6"/>
    <w:rsid w:val="001735D4"/>
    <w:rsid w:val="001A0B3E"/>
    <w:rsid w:val="002B779B"/>
    <w:rsid w:val="002F4B9F"/>
    <w:rsid w:val="00311CF5"/>
    <w:rsid w:val="0032148E"/>
    <w:rsid w:val="003739D8"/>
    <w:rsid w:val="00386D1B"/>
    <w:rsid w:val="004A4953"/>
    <w:rsid w:val="004D5BF0"/>
    <w:rsid w:val="005F247F"/>
    <w:rsid w:val="00600374"/>
    <w:rsid w:val="006D5952"/>
    <w:rsid w:val="00727A35"/>
    <w:rsid w:val="007C1330"/>
    <w:rsid w:val="007E593C"/>
    <w:rsid w:val="008218A3"/>
    <w:rsid w:val="008B5DCB"/>
    <w:rsid w:val="009301C6"/>
    <w:rsid w:val="00971E7B"/>
    <w:rsid w:val="00A64D1C"/>
    <w:rsid w:val="00AD4CC8"/>
    <w:rsid w:val="00B04AD8"/>
    <w:rsid w:val="00B62311"/>
    <w:rsid w:val="00BB2530"/>
    <w:rsid w:val="00C16873"/>
    <w:rsid w:val="00D07397"/>
    <w:rsid w:val="00D27CC7"/>
    <w:rsid w:val="00DC4A01"/>
    <w:rsid w:val="00EE5761"/>
    <w:rsid w:val="00F07545"/>
    <w:rsid w:val="00F37A03"/>
    <w:rsid w:val="00F64088"/>
    <w:rsid w:val="00F65535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cp:lastPrinted>2018-06-18T07:23:00Z</cp:lastPrinted>
  <dcterms:created xsi:type="dcterms:W3CDTF">2018-07-20T09:36:00Z</dcterms:created>
  <dcterms:modified xsi:type="dcterms:W3CDTF">2018-07-20T09:36:00Z</dcterms:modified>
</cp:coreProperties>
</file>