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A" w:rsidRDefault="00D72BC1" w:rsidP="00E553F5">
      <w:pPr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</w:t>
      </w:r>
      <w:r w:rsidR="00E553F5">
        <w:rPr>
          <w:rFonts w:ascii="Book Antiqua" w:eastAsia="Times New Roman" w:hAnsi="Book Antiqua" w:cs="Times New Roman"/>
          <w:lang w:eastAsia="it-IT"/>
        </w:rPr>
        <w:t xml:space="preserve">      </w:t>
      </w:r>
    </w:p>
    <w:p w:rsidR="001A1B8E" w:rsidRPr="00955AAD" w:rsidRDefault="00A468FB" w:rsidP="008C25B2">
      <w:pPr>
        <w:spacing w:after="0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374A99" w:rsidRPr="00955AAD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955AAD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955AAD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955AAD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955AAD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</w:p>
    <w:p w:rsidR="00AE0705" w:rsidRPr="00955AAD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="004E0015" w:rsidRPr="00955AAD">
        <w:rPr>
          <w:rFonts w:ascii="Book Antiqua" w:eastAsia="Times New Roman" w:hAnsi="Book Antiqua" w:cs="Times New Roman"/>
          <w:lang w:eastAsia="it-IT"/>
        </w:rPr>
        <w:tab/>
      </w:r>
      <w:r w:rsidR="003B5135" w:rsidRPr="00955AAD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955AAD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955AAD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955AAD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955AAD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="00DA5299"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955AAD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ab/>
      </w:r>
      <w:r w:rsidR="00DA5299" w:rsidRPr="00955AAD">
        <w:rPr>
          <w:rFonts w:ascii="Book Antiqua" w:eastAsia="Times New Roman" w:hAnsi="Book Antiqua" w:cs="Times New Roman"/>
          <w:lang w:eastAsia="it-IT"/>
        </w:rPr>
        <w:tab/>
      </w:r>
      <w:r w:rsidRPr="00955AAD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Struttura Se</w:t>
      </w:r>
      <w:r w:rsidR="00265BBD">
        <w:rPr>
          <w:rFonts w:ascii="Book Antiqua" w:eastAsia="Times New Roman" w:hAnsi="Book Antiqua" w:cs="Times New Roman"/>
          <w:lang w:eastAsia="it-IT"/>
        </w:rPr>
        <w:t xml:space="preserve">mplice </w:t>
      </w:r>
      <w:r w:rsidR="007D4D16">
        <w:rPr>
          <w:rFonts w:ascii="Book Antiqua" w:eastAsia="Times New Roman" w:hAnsi="Book Antiqua" w:cs="Times New Roman"/>
          <w:lang w:eastAsia="it-IT"/>
        </w:rPr>
        <w:t xml:space="preserve">Dipartimentale Pneumologia </w:t>
      </w:r>
      <w:r w:rsidR="00265BBD">
        <w:rPr>
          <w:rFonts w:ascii="Book Antiqua" w:eastAsia="Times New Roman" w:hAnsi="Book Antiqua" w:cs="Times New Roman"/>
          <w:lang w:eastAsia="it-IT"/>
        </w:rPr>
        <w:t>- Dipartimento  Medico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265BBD" w:rsidRDefault="004E0015" w:rsidP="00A91FDE">
      <w:pPr>
        <w:spacing w:after="0"/>
        <w:jc w:val="both"/>
        <w:rPr>
          <w:rFonts w:ascii="Book Antiqua" w:hAnsi="Book Antiqua" w:cs="Times New Roman"/>
          <w:u w:val="single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7D4D16">
        <w:rPr>
          <w:rFonts w:ascii="Book Antiqua" w:hAnsi="Book Antiqua" w:cs="Times New Roman"/>
        </w:rPr>
        <w:t xml:space="preserve"> Pneumologia</w:t>
      </w:r>
      <w:r w:rsidR="00265BBD">
        <w:rPr>
          <w:rFonts w:ascii="Book Antiqua" w:hAnsi="Book Antiqua" w:cs="Times New Roman"/>
        </w:rPr>
        <w:t xml:space="preserve"> -</w:t>
      </w:r>
      <w:r w:rsidR="000A2B72" w:rsidRPr="006D3267">
        <w:rPr>
          <w:rFonts w:ascii="Book Antiqua" w:hAnsi="Book Antiqua" w:cs="Times New Roman"/>
        </w:rPr>
        <w:t xml:space="preserve"> Dipartimento </w:t>
      </w:r>
      <w:r w:rsidR="00265BBD">
        <w:rPr>
          <w:rFonts w:ascii="Book Antiqua" w:hAnsi="Book Antiqua" w:cs="Times New Roman"/>
        </w:rPr>
        <w:t>Medico</w:t>
      </w:r>
      <w:r w:rsidR="00D65F9A" w:rsidRPr="006D3267">
        <w:rPr>
          <w:rFonts w:ascii="Book Antiqua" w:hAnsi="Book Antiqua" w:cs="Times New Roman"/>
        </w:rPr>
        <w:t xml:space="preserve"> riservato ai Dirigenti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265BBD">
        <w:rPr>
          <w:rFonts w:ascii="Book Antiqua" w:hAnsi="Book Antiqua" w:cs="Times New Roman"/>
        </w:rPr>
        <w:t xml:space="preserve"> nella disciplina “</w:t>
      </w:r>
      <w:r w:rsidR="00ED6FC6">
        <w:rPr>
          <w:rFonts w:ascii="Book Antiqua" w:hAnsi="Book Antiqua" w:cs="Times New Roman"/>
        </w:rPr>
        <w:t>Malattie dell’apparato respiratorio” (Pneumologia)</w:t>
      </w:r>
      <w:r w:rsidR="00265BBD" w:rsidRPr="00265BBD">
        <w:rPr>
          <w:rFonts w:ascii="Book Antiqua" w:hAnsi="Book Antiqua" w:cs="Times New Roman"/>
        </w:rPr>
        <w:t>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265BBD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265BBD">
        <w:rPr>
          <w:rFonts w:ascii="Book Antiqua" w:hAnsi="Book Antiqua"/>
        </w:rPr>
        <w:t>Medico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265BBD">
        <w:rPr>
          <w:rFonts w:ascii="Book Antiqua" w:hAnsi="Book Antiqua"/>
        </w:rPr>
        <w:t xml:space="preserve">nella </w:t>
      </w:r>
      <w:r w:rsidR="00A91FDE" w:rsidRPr="006D3267">
        <w:rPr>
          <w:rFonts w:ascii="Book Antiqua" w:hAnsi="Book Antiqua"/>
        </w:rPr>
        <w:t xml:space="preserve">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</w:r>
      <w:r w:rsidR="00265BBD">
        <w:rPr>
          <w:rFonts w:ascii="Book Antiqua" w:hAnsi="Book Antiqua"/>
        </w:rPr>
        <w:softHyphen/>
        <w:t>“</w:t>
      </w:r>
      <w:r w:rsidR="00ED6FC6">
        <w:rPr>
          <w:rFonts w:ascii="Book Antiqua" w:hAnsi="Book Antiqua"/>
        </w:rPr>
        <w:t>Malattie dell’apparato respiratorio” (Pneumologia);</w:t>
      </w:r>
      <w:r w:rsidR="00A91FDE" w:rsidRPr="00265BBD">
        <w:rPr>
          <w:rFonts w:ascii="Book Antiqua" w:hAnsi="Book Antiqua"/>
        </w:rPr>
        <w:t xml:space="preserve"> </w:t>
      </w:r>
      <w:r w:rsidR="00A91FDE" w:rsidRPr="00265BBD">
        <w:rPr>
          <w:rFonts w:ascii="Book Antiqua" w:hAnsi="Book Antiqua"/>
          <w:highlight w:val="yellow"/>
        </w:rPr>
        <w:t xml:space="preserve"> </w:t>
      </w:r>
    </w:p>
    <w:p w:rsidR="00A91FDE" w:rsidRPr="007D4D16" w:rsidRDefault="00EF0775" w:rsidP="007D4D16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D4D16">
        <w:rPr>
          <w:rFonts w:ascii="Book Antiqua" w:hAnsi="Book Antiqua"/>
        </w:rPr>
        <w:t xml:space="preserve"> nella disciplina “</w:t>
      </w:r>
      <w:r w:rsidR="00ED6FC6">
        <w:rPr>
          <w:rFonts w:ascii="Book Antiqua" w:hAnsi="Book Antiqua"/>
        </w:rPr>
        <w:t>Malattie dell’apparato respiratorio” (Pneumologia)</w:t>
      </w:r>
      <w:bookmarkStart w:id="0" w:name="_GoBack"/>
      <w:bookmarkEnd w:id="0"/>
      <w:r w:rsidR="007D4D16">
        <w:rPr>
          <w:rFonts w:ascii="Book Antiqua" w:hAnsi="Book Antiqua"/>
        </w:rPr>
        <w:t xml:space="preserve"> a </w:t>
      </w:r>
      <w:r w:rsidR="007B4625" w:rsidRPr="007D4D16">
        <w:rPr>
          <w:rFonts w:ascii="Book Antiqua" w:hAnsi="Book Antiqua"/>
        </w:rPr>
        <w:t xml:space="preserve">tempo indeterminato, oppure a tempo indeterminato e determinato, prestato senza soluzione di continuità,  </w:t>
      </w:r>
      <w:r w:rsidR="00A91FDE" w:rsidRPr="007D4D16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A1B8E" w:rsidRDefault="001A1B8E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3A" w:rsidRDefault="00AB393A" w:rsidP="00EF5AC7">
      <w:pPr>
        <w:spacing w:after="0" w:line="240" w:lineRule="auto"/>
      </w:pPr>
      <w:r>
        <w:separator/>
      </w:r>
    </w:p>
  </w:endnote>
  <w:endnote w:type="continuationSeparator" w:id="0">
    <w:p w:rsidR="00AB393A" w:rsidRDefault="00AB393A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C6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3A" w:rsidRDefault="00AB393A" w:rsidP="00EF5AC7">
      <w:pPr>
        <w:spacing w:after="0" w:line="240" w:lineRule="auto"/>
      </w:pPr>
      <w:r>
        <w:separator/>
      </w:r>
    </w:p>
  </w:footnote>
  <w:footnote w:type="continuationSeparator" w:id="0">
    <w:p w:rsidR="00AB393A" w:rsidRDefault="00AB393A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5916"/>
    <w:rsid w:val="001063C9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1B8E"/>
    <w:rsid w:val="001A1C4F"/>
    <w:rsid w:val="001B0A35"/>
    <w:rsid w:val="001B0C40"/>
    <w:rsid w:val="001B6671"/>
    <w:rsid w:val="001B7DA9"/>
    <w:rsid w:val="001B7EE3"/>
    <w:rsid w:val="001C0ED2"/>
    <w:rsid w:val="001C52B0"/>
    <w:rsid w:val="001C74E5"/>
    <w:rsid w:val="001D5EC6"/>
    <w:rsid w:val="001D6AE7"/>
    <w:rsid w:val="001E27BD"/>
    <w:rsid w:val="001F245B"/>
    <w:rsid w:val="001F3414"/>
    <w:rsid w:val="001F6A71"/>
    <w:rsid w:val="00207E18"/>
    <w:rsid w:val="00207E26"/>
    <w:rsid w:val="00222EC8"/>
    <w:rsid w:val="0022742A"/>
    <w:rsid w:val="00233979"/>
    <w:rsid w:val="00237FB3"/>
    <w:rsid w:val="002409D4"/>
    <w:rsid w:val="00251D3A"/>
    <w:rsid w:val="00265BBD"/>
    <w:rsid w:val="002814EB"/>
    <w:rsid w:val="00287D98"/>
    <w:rsid w:val="00292DC6"/>
    <w:rsid w:val="002A117D"/>
    <w:rsid w:val="002A1C60"/>
    <w:rsid w:val="002A2CC9"/>
    <w:rsid w:val="002B009C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3628B"/>
    <w:rsid w:val="0044093B"/>
    <w:rsid w:val="004571A7"/>
    <w:rsid w:val="00464065"/>
    <w:rsid w:val="004665E1"/>
    <w:rsid w:val="00472F11"/>
    <w:rsid w:val="004775D2"/>
    <w:rsid w:val="00480CC7"/>
    <w:rsid w:val="00482561"/>
    <w:rsid w:val="00487547"/>
    <w:rsid w:val="0049372A"/>
    <w:rsid w:val="004A1738"/>
    <w:rsid w:val="004A3DFF"/>
    <w:rsid w:val="004A4FEB"/>
    <w:rsid w:val="004A7D57"/>
    <w:rsid w:val="004B4D10"/>
    <w:rsid w:val="004B6B1B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9002C"/>
    <w:rsid w:val="0069276E"/>
    <w:rsid w:val="00694E57"/>
    <w:rsid w:val="00696244"/>
    <w:rsid w:val="006A0583"/>
    <w:rsid w:val="006A2126"/>
    <w:rsid w:val="006A4886"/>
    <w:rsid w:val="006A72EB"/>
    <w:rsid w:val="006B246D"/>
    <w:rsid w:val="006B534F"/>
    <w:rsid w:val="006D3267"/>
    <w:rsid w:val="006F78C7"/>
    <w:rsid w:val="00703ABE"/>
    <w:rsid w:val="0070412A"/>
    <w:rsid w:val="00707A99"/>
    <w:rsid w:val="00711AB2"/>
    <w:rsid w:val="0071594D"/>
    <w:rsid w:val="00724A91"/>
    <w:rsid w:val="00727D58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D4D16"/>
    <w:rsid w:val="007F0C99"/>
    <w:rsid w:val="007F585F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8E2C4B"/>
    <w:rsid w:val="00910A4A"/>
    <w:rsid w:val="00915770"/>
    <w:rsid w:val="009238DC"/>
    <w:rsid w:val="009246AD"/>
    <w:rsid w:val="00927169"/>
    <w:rsid w:val="00941A34"/>
    <w:rsid w:val="00955AAD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2202A"/>
    <w:rsid w:val="00A31DAE"/>
    <w:rsid w:val="00A36EC8"/>
    <w:rsid w:val="00A468FB"/>
    <w:rsid w:val="00A50466"/>
    <w:rsid w:val="00A51102"/>
    <w:rsid w:val="00A53EFA"/>
    <w:rsid w:val="00A57139"/>
    <w:rsid w:val="00A64D36"/>
    <w:rsid w:val="00A91FDE"/>
    <w:rsid w:val="00AB0977"/>
    <w:rsid w:val="00AB393A"/>
    <w:rsid w:val="00AD01A3"/>
    <w:rsid w:val="00AD3CD1"/>
    <w:rsid w:val="00AE0705"/>
    <w:rsid w:val="00AE0D0B"/>
    <w:rsid w:val="00AE498F"/>
    <w:rsid w:val="00AE61A8"/>
    <w:rsid w:val="00AE6EC5"/>
    <w:rsid w:val="00B013BA"/>
    <w:rsid w:val="00B1095F"/>
    <w:rsid w:val="00B21B8C"/>
    <w:rsid w:val="00B24B6C"/>
    <w:rsid w:val="00B3140B"/>
    <w:rsid w:val="00B468CC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E26599"/>
    <w:rsid w:val="00E41199"/>
    <w:rsid w:val="00E5372E"/>
    <w:rsid w:val="00E553F5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D6FC6"/>
    <w:rsid w:val="00EF0775"/>
    <w:rsid w:val="00EF17E7"/>
    <w:rsid w:val="00EF2187"/>
    <w:rsid w:val="00EF5AC7"/>
    <w:rsid w:val="00F03F89"/>
    <w:rsid w:val="00F233EC"/>
    <w:rsid w:val="00F24C0B"/>
    <w:rsid w:val="00F27848"/>
    <w:rsid w:val="00F27F1A"/>
    <w:rsid w:val="00F46AE8"/>
    <w:rsid w:val="00F500CA"/>
    <w:rsid w:val="00F60F4A"/>
    <w:rsid w:val="00F72CF6"/>
    <w:rsid w:val="00F87D88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38CE-00EC-4833-A06F-FA07ED5E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4</cp:revision>
  <cp:lastPrinted>2018-10-18T06:40:00Z</cp:lastPrinted>
  <dcterms:created xsi:type="dcterms:W3CDTF">2018-10-18T12:32:00Z</dcterms:created>
  <dcterms:modified xsi:type="dcterms:W3CDTF">2018-10-19T06:55:00Z</dcterms:modified>
</cp:coreProperties>
</file>