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r w:rsidRPr="002C7708">
        <w:rPr>
          <w:rFonts w:ascii="Book Antiqua" w:hAnsi="Book Antiqua"/>
          <w:b/>
          <w:bCs/>
          <w:sz w:val="22"/>
          <w:szCs w:val="22"/>
        </w:rPr>
        <w:t xml:space="preserve">SCHEMA DELLA DOMANDA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D425D3" w:rsidRDefault="00C16873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7523B6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E671F9" w:rsidRPr="007523B6">
        <w:rPr>
          <w:rFonts w:ascii="Book Antiqua" w:hAnsi="Book Antiqua"/>
          <w:sz w:val="16"/>
          <w:szCs w:val="16"/>
        </w:rPr>
        <w:t xml:space="preserve">                             </w:t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B04AD8" w:rsidRDefault="00945674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945674">
        <w:rPr>
          <w:rFonts w:ascii="Book Antiqua" w:hAnsi="Book Antiqua"/>
          <w:sz w:val="22"/>
          <w:szCs w:val="22"/>
        </w:rPr>
        <w:t>Sistema Sanitario Regione Liguria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D92B6D" w:rsidRPr="00D92B6D" w:rsidRDefault="00C16873" w:rsidP="00DC4A01">
      <w:pPr>
        <w:pStyle w:val="Corpotesto"/>
        <w:rPr>
          <w:rFonts w:ascii="Book Antiqua" w:hAnsi="Book Antiqua"/>
          <w:sz w:val="16"/>
          <w:szCs w:val="16"/>
        </w:rPr>
      </w:pPr>
      <w:r w:rsidRPr="002C7708">
        <w:rPr>
          <w:rFonts w:ascii="Book Antiqua" w:hAnsi="Book Antiqua"/>
          <w:sz w:val="22"/>
          <w:szCs w:val="22"/>
        </w:rPr>
        <w:t xml:space="preserve"> </w:t>
      </w:r>
    </w:p>
    <w:p w:rsidR="00D92B6D" w:rsidRPr="00D92B6D" w:rsidRDefault="00D92B6D" w:rsidP="00DC4A01">
      <w:pPr>
        <w:pStyle w:val="Corpotesto"/>
        <w:rPr>
          <w:rFonts w:ascii="Book Antiqua" w:hAnsi="Book Antiqua"/>
          <w:b/>
          <w:sz w:val="20"/>
        </w:rPr>
      </w:pPr>
      <w:r w:rsidRPr="00D92B6D">
        <w:rPr>
          <w:rFonts w:ascii="Book Antiqua" w:hAnsi="Book Antiqua"/>
          <w:b/>
          <w:sz w:val="20"/>
        </w:rPr>
        <w:t xml:space="preserve">Oggetto: Avviso di mobilità regionale, interregionale e compartimentale, per titoli e colloquio, per la copertura a tempo indeterminato di un posto di dirigente medico </w:t>
      </w:r>
      <w:r w:rsidR="007523B6">
        <w:rPr>
          <w:rFonts w:ascii="Book Antiqua" w:hAnsi="Book Antiqua"/>
          <w:b/>
          <w:sz w:val="20"/>
        </w:rPr>
        <w:t xml:space="preserve">- </w:t>
      </w:r>
      <w:r w:rsidRPr="00D92B6D">
        <w:rPr>
          <w:rFonts w:ascii="Book Antiqua" w:hAnsi="Book Antiqua"/>
          <w:b/>
          <w:sz w:val="20"/>
        </w:rPr>
        <w:t xml:space="preserve">disciplina </w:t>
      </w:r>
      <w:r w:rsidR="007523B6">
        <w:rPr>
          <w:rFonts w:ascii="Book Antiqua" w:hAnsi="Book Antiqua"/>
          <w:b/>
          <w:sz w:val="20"/>
        </w:rPr>
        <w:t>chirurgia plastica e ricostruttiva -</w:t>
      </w:r>
      <w:r w:rsidRPr="00D92B6D">
        <w:rPr>
          <w:rFonts w:ascii="Book Antiqua" w:hAnsi="Book Antiqua"/>
          <w:b/>
          <w:sz w:val="20"/>
        </w:rPr>
        <w:t xml:space="preserve"> indetto con provvedimento n._________ del _________________.</w:t>
      </w:r>
    </w:p>
    <w:p w:rsidR="00C16873" w:rsidRPr="00D92B6D" w:rsidRDefault="00C16873" w:rsidP="00DC4A01">
      <w:pPr>
        <w:pStyle w:val="Corpotesto"/>
        <w:rPr>
          <w:rFonts w:ascii="Book Antiqua" w:hAnsi="Book Antiqua"/>
          <w:sz w:val="16"/>
          <w:szCs w:val="16"/>
        </w:rPr>
      </w:pPr>
      <w:r w:rsidRPr="002C7708">
        <w:rPr>
          <w:rFonts w:ascii="Book Antiqua" w:hAnsi="Book Antiqua"/>
          <w:sz w:val="22"/>
          <w:szCs w:val="22"/>
        </w:rPr>
        <w:t xml:space="preserve">  </w:t>
      </w:r>
    </w:p>
    <w:p w:rsidR="00D92B6D" w:rsidRDefault="00C16873" w:rsidP="00D92B6D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chiede di essere ammess____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 xml:space="preserve">– disciplina </w:t>
      </w:r>
      <w:r w:rsidR="007523B6">
        <w:rPr>
          <w:rFonts w:ascii="Book Antiqua" w:hAnsi="Book Antiqua"/>
          <w:sz w:val="22"/>
          <w:szCs w:val="22"/>
        </w:rPr>
        <w:t>chirurgia plastica e ricostruttiva</w:t>
      </w:r>
      <w:r w:rsidR="00D92B6D">
        <w:rPr>
          <w:rFonts w:ascii="Book Antiqua" w:hAnsi="Book Antiqua"/>
          <w:sz w:val="22"/>
          <w:szCs w:val="22"/>
        </w:rPr>
        <w:t>.</w:t>
      </w:r>
      <w:r w:rsidR="004F23DC">
        <w:rPr>
          <w:rFonts w:ascii="Book Antiqua" w:hAnsi="Book Antiqua"/>
          <w:sz w:val="22"/>
          <w:szCs w:val="22"/>
        </w:rPr>
        <w:t xml:space="preserve"> </w:t>
      </w:r>
    </w:p>
    <w:p w:rsidR="00C16873" w:rsidRPr="002C7708" w:rsidRDefault="00C16873" w:rsidP="00D92B6D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/pec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Pr="003C5DCE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3C5DCE">
        <w:rPr>
          <w:rFonts w:ascii="Book Antiqua" w:hAnsi="Book Antiqua"/>
          <w:szCs w:val="22"/>
        </w:rPr>
        <w:t xml:space="preserve">di essere in possesso dell’idoneità </w:t>
      </w:r>
      <w:r w:rsidR="00E52044" w:rsidRPr="003C5DCE">
        <w:rPr>
          <w:rFonts w:ascii="Book Antiqua" w:hAnsi="Book Antiqua"/>
          <w:szCs w:val="22"/>
        </w:rPr>
        <w:t xml:space="preserve">alla mansione specifica </w:t>
      </w:r>
      <w:r w:rsidRPr="003C5DCE">
        <w:rPr>
          <w:rFonts w:ascii="Book Antiqua" w:hAnsi="Book Antiqua"/>
          <w:szCs w:val="22"/>
        </w:rPr>
        <w:t>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  <w:bookmarkStart w:id="0" w:name="_GoBack"/>
      <w:bookmarkEnd w:id="0"/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0266C2" w:rsidRDefault="00C16873" w:rsidP="00D92B6D">
      <w:pPr>
        <w:pStyle w:val="Corpotesto"/>
        <w:spacing w:after="80"/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  </w:t>
      </w:r>
    </w:p>
    <w:sectPr w:rsidR="000266C2" w:rsidSect="007523B6">
      <w:footerReference w:type="even" r:id="rId8"/>
      <w:footerReference w:type="default" r:id="rId9"/>
      <w:pgSz w:w="11907" w:h="16840"/>
      <w:pgMar w:top="1134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45" w:rsidRDefault="00011F45">
      <w:r>
        <w:separator/>
      </w:r>
    </w:p>
  </w:endnote>
  <w:endnote w:type="continuationSeparator" w:id="0">
    <w:p w:rsidR="00011F45" w:rsidRDefault="0001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842C3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7523B6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7523B6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45" w:rsidRDefault="00011F45">
      <w:r>
        <w:separator/>
      </w:r>
    </w:p>
  </w:footnote>
  <w:footnote w:type="continuationSeparator" w:id="0">
    <w:p w:rsidR="00011F45" w:rsidRDefault="0001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11F45"/>
    <w:rsid w:val="000266C2"/>
    <w:rsid w:val="00035E01"/>
    <w:rsid w:val="0008238B"/>
    <w:rsid w:val="000C7614"/>
    <w:rsid w:val="001148B6"/>
    <w:rsid w:val="001735D4"/>
    <w:rsid w:val="001A0B3E"/>
    <w:rsid w:val="00266F8D"/>
    <w:rsid w:val="002F3D15"/>
    <w:rsid w:val="00311CF5"/>
    <w:rsid w:val="0032148E"/>
    <w:rsid w:val="003421E3"/>
    <w:rsid w:val="003739D8"/>
    <w:rsid w:val="00386D1B"/>
    <w:rsid w:val="003C5DCE"/>
    <w:rsid w:val="00435CA8"/>
    <w:rsid w:val="00470AA3"/>
    <w:rsid w:val="00490571"/>
    <w:rsid w:val="00493AC5"/>
    <w:rsid w:val="004A4953"/>
    <w:rsid w:val="004D5BF0"/>
    <w:rsid w:val="004F23DC"/>
    <w:rsid w:val="00564E3B"/>
    <w:rsid w:val="005F247F"/>
    <w:rsid w:val="00600374"/>
    <w:rsid w:val="006D5952"/>
    <w:rsid w:val="00712629"/>
    <w:rsid w:val="00727A35"/>
    <w:rsid w:val="007523B6"/>
    <w:rsid w:val="00793BB2"/>
    <w:rsid w:val="007C1330"/>
    <w:rsid w:val="007E593C"/>
    <w:rsid w:val="007F331D"/>
    <w:rsid w:val="00802726"/>
    <w:rsid w:val="0081173C"/>
    <w:rsid w:val="008218A3"/>
    <w:rsid w:val="00842C3E"/>
    <w:rsid w:val="008A03B8"/>
    <w:rsid w:val="008A2C98"/>
    <w:rsid w:val="008B5DCB"/>
    <w:rsid w:val="008C2F26"/>
    <w:rsid w:val="008C4DBF"/>
    <w:rsid w:val="009301C6"/>
    <w:rsid w:val="00935CF5"/>
    <w:rsid w:val="00945674"/>
    <w:rsid w:val="00971E7B"/>
    <w:rsid w:val="00A64D1C"/>
    <w:rsid w:val="00AD4CC8"/>
    <w:rsid w:val="00B04AD8"/>
    <w:rsid w:val="00B51BD2"/>
    <w:rsid w:val="00BB2530"/>
    <w:rsid w:val="00C03CF1"/>
    <w:rsid w:val="00C16873"/>
    <w:rsid w:val="00C54610"/>
    <w:rsid w:val="00CC36A5"/>
    <w:rsid w:val="00D07397"/>
    <w:rsid w:val="00D27CC7"/>
    <w:rsid w:val="00D425D3"/>
    <w:rsid w:val="00D621C0"/>
    <w:rsid w:val="00D9258B"/>
    <w:rsid w:val="00D92B6D"/>
    <w:rsid w:val="00DC4A01"/>
    <w:rsid w:val="00E52044"/>
    <w:rsid w:val="00E671F9"/>
    <w:rsid w:val="00EB4A1D"/>
    <w:rsid w:val="00EE5761"/>
    <w:rsid w:val="00F07545"/>
    <w:rsid w:val="00F37A03"/>
    <w:rsid w:val="00F64088"/>
    <w:rsid w:val="00F65535"/>
    <w:rsid w:val="00F772A0"/>
    <w:rsid w:val="00F91EE0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AICARDI Maria Paola</cp:lastModifiedBy>
  <cp:revision>3</cp:revision>
  <cp:lastPrinted>2018-08-30T07:50:00Z</cp:lastPrinted>
  <dcterms:created xsi:type="dcterms:W3CDTF">2018-10-11T13:35:00Z</dcterms:created>
  <dcterms:modified xsi:type="dcterms:W3CDTF">2018-10-11T13:36:00Z</dcterms:modified>
</cp:coreProperties>
</file>